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31BB" w14:textId="77777777" w:rsidR="00197665" w:rsidRPr="00F83A7C" w:rsidRDefault="00197665" w:rsidP="00197665">
      <w:pPr>
        <w:jc w:val="right"/>
        <w:rPr>
          <w:rFonts w:ascii="Arial" w:hAnsi="Arial" w:cs="Arial"/>
          <w:bCs/>
          <w:sz w:val="22"/>
          <w:szCs w:val="22"/>
        </w:rPr>
      </w:pPr>
      <w:r w:rsidRPr="00F83A7C">
        <w:rPr>
          <w:rFonts w:ascii="Arial" w:hAnsi="Arial" w:cs="Arial"/>
          <w:bCs/>
          <w:sz w:val="22"/>
          <w:szCs w:val="22"/>
        </w:rPr>
        <w:t>Załącznik</w:t>
      </w:r>
      <w:r w:rsidR="00EA141E" w:rsidRPr="00F83A7C">
        <w:rPr>
          <w:rFonts w:ascii="Arial" w:hAnsi="Arial" w:cs="Arial"/>
          <w:bCs/>
          <w:sz w:val="22"/>
          <w:szCs w:val="22"/>
        </w:rPr>
        <w:t xml:space="preserve"> nr</w:t>
      </w:r>
      <w:r w:rsidRPr="00F83A7C">
        <w:rPr>
          <w:rFonts w:ascii="Arial" w:hAnsi="Arial" w:cs="Arial"/>
          <w:bCs/>
          <w:sz w:val="22"/>
          <w:szCs w:val="22"/>
        </w:rPr>
        <w:t xml:space="preserve"> </w:t>
      </w:r>
      <w:r w:rsidR="00C956BB" w:rsidRPr="00F83A7C">
        <w:rPr>
          <w:rFonts w:ascii="Arial" w:hAnsi="Arial" w:cs="Arial"/>
          <w:bCs/>
          <w:sz w:val="22"/>
          <w:szCs w:val="22"/>
        </w:rPr>
        <w:t>7</w:t>
      </w:r>
      <w:r w:rsidRPr="00F83A7C">
        <w:rPr>
          <w:rFonts w:ascii="Arial" w:hAnsi="Arial" w:cs="Arial"/>
          <w:bCs/>
          <w:sz w:val="22"/>
          <w:szCs w:val="22"/>
        </w:rPr>
        <w:t xml:space="preserve"> do SWZ</w:t>
      </w:r>
    </w:p>
    <w:p w14:paraId="06019B3E" w14:textId="77777777" w:rsidR="00166193" w:rsidRDefault="00166193" w:rsidP="005577F6">
      <w:pPr>
        <w:spacing w:after="240"/>
        <w:jc w:val="center"/>
        <w:rPr>
          <w:rFonts w:ascii="Arial" w:hAnsi="Arial" w:cs="Arial"/>
          <w:b/>
        </w:rPr>
      </w:pPr>
    </w:p>
    <w:p w14:paraId="06AD57DE" w14:textId="77777777" w:rsidR="005577F6" w:rsidRDefault="00C47DC1" w:rsidP="005577F6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2C7137">
        <w:rPr>
          <w:rFonts w:ascii="Arial" w:hAnsi="Arial" w:cs="Arial"/>
          <w:b/>
        </w:rPr>
        <w:t>Y</w:t>
      </w:r>
      <w:r>
        <w:rPr>
          <w:rFonts w:ascii="Arial" w:hAnsi="Arial" w:cs="Arial"/>
          <w:b/>
        </w:rPr>
        <w:t xml:space="preserve">KAZ </w:t>
      </w:r>
      <w:r w:rsidR="00F372CF">
        <w:rPr>
          <w:rFonts w:ascii="Arial" w:hAnsi="Arial" w:cs="Arial"/>
          <w:b/>
        </w:rPr>
        <w:t>ROBÓT BUDOWLANYCH</w:t>
      </w:r>
    </w:p>
    <w:p w14:paraId="431097EB" w14:textId="77777777" w:rsidR="005577F6" w:rsidRPr="00D3607D" w:rsidRDefault="005577F6" w:rsidP="005577F6">
      <w:pPr>
        <w:jc w:val="center"/>
        <w:rPr>
          <w:rFonts w:ascii="Arial" w:hAnsi="Arial" w:cs="Arial"/>
          <w:b/>
          <w:sz w:val="22"/>
          <w:szCs w:val="22"/>
        </w:rPr>
      </w:pPr>
    </w:p>
    <w:p w14:paraId="6EA0FC04" w14:textId="77777777" w:rsidR="005577F6" w:rsidRPr="00C956BB" w:rsidRDefault="005577F6" w:rsidP="00C956BB">
      <w:pPr>
        <w:spacing w:line="312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3607D">
        <w:rPr>
          <w:rFonts w:ascii="Arial" w:hAnsi="Arial" w:cs="Arial"/>
          <w:b/>
          <w:sz w:val="22"/>
          <w:szCs w:val="22"/>
        </w:rPr>
        <w:t xml:space="preserve">Wykaz wykonywanych a w przypadku świadczeń okresowych lub ciągłych również wykonywanych głównych </w:t>
      </w:r>
      <w:r w:rsidR="00C956BB">
        <w:rPr>
          <w:rFonts w:ascii="Arial" w:hAnsi="Arial" w:cs="Arial"/>
          <w:b/>
          <w:sz w:val="22"/>
          <w:szCs w:val="22"/>
        </w:rPr>
        <w:t>robót budowlanych</w:t>
      </w:r>
      <w:r w:rsidRPr="00D3607D">
        <w:rPr>
          <w:rFonts w:ascii="Arial" w:hAnsi="Arial" w:cs="Arial"/>
          <w:b/>
          <w:sz w:val="22"/>
          <w:szCs w:val="22"/>
        </w:rPr>
        <w:t xml:space="preserve"> związanych z przedmiotem zamówienia </w:t>
      </w:r>
      <w:r w:rsidR="00C956BB">
        <w:rPr>
          <w:rFonts w:ascii="Arial" w:hAnsi="Arial" w:cs="Arial"/>
          <w:b/>
          <w:sz w:val="22"/>
          <w:szCs w:val="22"/>
        </w:rPr>
        <w:t xml:space="preserve">lub o podobnym charakterze </w:t>
      </w:r>
      <w:r w:rsidRPr="00D3607D">
        <w:rPr>
          <w:rFonts w:ascii="Arial" w:hAnsi="Arial" w:cs="Arial"/>
          <w:b/>
          <w:sz w:val="22"/>
          <w:szCs w:val="22"/>
        </w:rPr>
        <w:t xml:space="preserve">w okresie ostatnich </w:t>
      </w:r>
      <w:r w:rsidR="00C956BB">
        <w:rPr>
          <w:rFonts w:ascii="Arial" w:hAnsi="Arial" w:cs="Arial"/>
          <w:b/>
          <w:sz w:val="22"/>
          <w:szCs w:val="22"/>
          <w:u w:val="single"/>
        </w:rPr>
        <w:t>5</w:t>
      </w:r>
      <w:r w:rsidRPr="00D9676D">
        <w:rPr>
          <w:rFonts w:ascii="Arial" w:hAnsi="Arial" w:cs="Arial"/>
          <w:b/>
          <w:sz w:val="22"/>
          <w:szCs w:val="22"/>
          <w:u w:val="single"/>
        </w:rPr>
        <w:t xml:space="preserve"> lat przed terminem składania ofert</w:t>
      </w:r>
      <w:r w:rsidRPr="00D3607D">
        <w:rPr>
          <w:rFonts w:ascii="Arial" w:hAnsi="Arial" w:cs="Arial"/>
          <w:b/>
          <w:sz w:val="22"/>
          <w:szCs w:val="22"/>
        </w:rPr>
        <w:t xml:space="preserve">, z podaniem ich wartości, przedmiotu, dat wykonania i podmiotów na rzecz, których </w:t>
      </w:r>
      <w:r w:rsidR="00C956BB">
        <w:rPr>
          <w:rFonts w:ascii="Arial" w:hAnsi="Arial" w:cs="Arial"/>
          <w:b/>
          <w:sz w:val="22"/>
          <w:szCs w:val="22"/>
        </w:rPr>
        <w:t xml:space="preserve">roboty budowlane </w:t>
      </w:r>
      <w:r w:rsidRPr="00D3607D">
        <w:rPr>
          <w:rFonts w:ascii="Arial" w:hAnsi="Arial" w:cs="Arial"/>
          <w:b/>
          <w:sz w:val="22"/>
          <w:szCs w:val="22"/>
        </w:rPr>
        <w:t>zostały wykonane.</w:t>
      </w:r>
    </w:p>
    <w:p w14:paraId="30F12A01" w14:textId="77777777" w:rsidR="005577F6" w:rsidRPr="00AE0A7F" w:rsidRDefault="005577F6" w:rsidP="00197665">
      <w:pPr>
        <w:spacing w:line="312" w:lineRule="auto"/>
        <w:jc w:val="center"/>
        <w:rPr>
          <w:rFonts w:ascii="Arial" w:hAnsi="Arial" w:cs="Arial"/>
          <w:b/>
        </w:rPr>
      </w:pPr>
    </w:p>
    <w:p w14:paraId="2EE52847" w14:textId="77777777" w:rsidR="00197665" w:rsidRPr="00AE0A7F" w:rsidRDefault="00197665" w:rsidP="005577F6">
      <w:pPr>
        <w:spacing w:after="120"/>
        <w:jc w:val="both"/>
        <w:rPr>
          <w:rFonts w:ascii="Arial" w:hAnsi="Arial" w:cs="Arial"/>
        </w:rPr>
      </w:pPr>
      <w:r w:rsidRPr="00AE0A7F">
        <w:rPr>
          <w:rFonts w:ascii="Arial" w:hAnsi="Arial" w:cs="Arial"/>
        </w:rPr>
        <w:t>Nazwa Wykonawcy ……………………………………………………………..…………….……..</w:t>
      </w:r>
      <w:r w:rsidR="00C47DC1">
        <w:rPr>
          <w:rFonts w:ascii="Arial" w:hAnsi="Arial" w:cs="Arial"/>
        </w:rPr>
        <w:t>..........</w:t>
      </w:r>
    </w:p>
    <w:p w14:paraId="28470350" w14:textId="77777777" w:rsidR="00197665" w:rsidRPr="00AE0A7F" w:rsidRDefault="00197665" w:rsidP="00197665">
      <w:pPr>
        <w:spacing w:before="200" w:after="120"/>
        <w:jc w:val="both"/>
        <w:rPr>
          <w:rFonts w:ascii="Arial" w:hAnsi="Arial" w:cs="Arial"/>
        </w:rPr>
      </w:pPr>
      <w:r w:rsidRPr="00AE0A7F">
        <w:rPr>
          <w:rFonts w:ascii="Arial" w:hAnsi="Arial" w:cs="Arial"/>
        </w:rPr>
        <w:t>Adres Wykonawcy …………………………………………………………………….………..……</w:t>
      </w:r>
      <w:r w:rsidR="00C47DC1">
        <w:rPr>
          <w:rFonts w:ascii="Arial" w:hAnsi="Arial" w:cs="Arial"/>
        </w:rPr>
        <w:t>..........</w:t>
      </w:r>
    </w:p>
    <w:p w14:paraId="4756CD88" w14:textId="77777777" w:rsidR="00197665" w:rsidRPr="00C47DC1" w:rsidRDefault="00197665" w:rsidP="00197665">
      <w:pPr>
        <w:spacing w:before="200" w:after="200"/>
        <w:jc w:val="both"/>
        <w:rPr>
          <w:rFonts w:ascii="Arial" w:hAnsi="Arial" w:cs="Arial"/>
        </w:rPr>
      </w:pPr>
      <w:r w:rsidRPr="00AE0A7F">
        <w:rPr>
          <w:rFonts w:ascii="Arial" w:hAnsi="Arial" w:cs="Arial"/>
        </w:rPr>
        <w:t>Numer telefonu ………………………………………</w:t>
      </w:r>
      <w:r w:rsidR="00C47DC1">
        <w:rPr>
          <w:rFonts w:ascii="Arial" w:hAnsi="Arial" w:cs="Arial"/>
        </w:rPr>
        <w:t xml:space="preserve">, </w:t>
      </w:r>
      <w:r w:rsidRPr="00C47DC1">
        <w:rPr>
          <w:rFonts w:ascii="Arial" w:hAnsi="Arial" w:cs="Arial"/>
        </w:rPr>
        <w:t>e-mail:</w:t>
      </w:r>
      <w:r w:rsidRPr="00C47DC1">
        <w:rPr>
          <w:rFonts w:ascii="Arial" w:hAnsi="Arial" w:cs="Arial"/>
          <w:b/>
        </w:rPr>
        <w:t xml:space="preserve"> </w:t>
      </w:r>
      <w:r w:rsidR="00C47DC1" w:rsidRPr="00C47DC1">
        <w:rPr>
          <w:rFonts w:ascii="Arial" w:hAnsi="Arial" w:cs="Arial"/>
        </w:rPr>
        <w:t>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764"/>
        <w:gridCol w:w="3485"/>
        <w:gridCol w:w="2540"/>
        <w:gridCol w:w="1812"/>
        <w:gridCol w:w="1718"/>
      </w:tblGrid>
      <w:tr w:rsidR="00197665" w:rsidRPr="00AE0A7F" w14:paraId="3B037E54" w14:textId="77777777" w:rsidTr="009B3838">
        <w:trPr>
          <w:trHeight w:val="81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6817C075" w14:textId="77777777" w:rsidR="00197665" w:rsidRPr="00AE0A7F" w:rsidRDefault="00197665" w:rsidP="009B3838">
            <w:pPr>
              <w:jc w:val="center"/>
              <w:rPr>
                <w:rFonts w:ascii="Arial" w:hAnsi="Arial" w:cs="Arial"/>
              </w:rPr>
            </w:pPr>
            <w:r w:rsidRPr="00AE0A7F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723F317A" w14:textId="77777777" w:rsidR="00197665" w:rsidRPr="00AE0A7F" w:rsidRDefault="00197665" w:rsidP="00166193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 xml:space="preserve">Podmiot na rzecz, którego </w:t>
            </w:r>
            <w:r w:rsidR="00166193">
              <w:rPr>
                <w:rFonts w:ascii="Arial" w:hAnsi="Arial" w:cs="Arial"/>
                <w:b/>
              </w:rPr>
              <w:t>robota budowlana</w:t>
            </w:r>
            <w:r w:rsidRPr="00AE0A7F">
              <w:rPr>
                <w:rFonts w:ascii="Arial" w:hAnsi="Arial" w:cs="Arial"/>
                <w:b/>
              </w:rPr>
              <w:t xml:space="preserve"> została wykonana</w:t>
            </w:r>
            <w:r w:rsidR="00166193">
              <w:rPr>
                <w:rFonts w:ascii="Arial" w:hAnsi="Arial" w:cs="Arial"/>
                <w:b/>
              </w:rPr>
              <w:t xml:space="preserve"> </w:t>
            </w:r>
            <w:r w:rsidRPr="00AE0A7F">
              <w:rPr>
                <w:rFonts w:ascii="Arial" w:hAnsi="Arial" w:cs="Arial"/>
                <w:b/>
              </w:rPr>
              <w:t>/nazwa i adres/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7D5A0183" w14:textId="77777777" w:rsidR="00197665" w:rsidRPr="00AE0A7F" w:rsidRDefault="00197665" w:rsidP="009B3838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>Przedmiot</w:t>
            </w:r>
          </w:p>
        </w:tc>
        <w:tc>
          <w:tcPr>
            <w:tcW w:w="2562" w:type="dxa"/>
            <w:vMerge w:val="restart"/>
            <w:shd w:val="clear" w:color="auto" w:fill="auto"/>
            <w:vAlign w:val="center"/>
          </w:tcPr>
          <w:p w14:paraId="00F909E3" w14:textId="77777777" w:rsidR="00197665" w:rsidRPr="00AE0A7F" w:rsidRDefault="00197665" w:rsidP="009B3838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 xml:space="preserve">Wartość wykonanych </w:t>
            </w:r>
            <w:r w:rsidR="00166193">
              <w:rPr>
                <w:rFonts w:ascii="Arial" w:hAnsi="Arial" w:cs="Arial"/>
                <w:b/>
              </w:rPr>
              <w:t>robót budowlanych</w:t>
            </w:r>
          </w:p>
          <w:p w14:paraId="6CFCF05A" w14:textId="77777777" w:rsidR="00197665" w:rsidRPr="00AE0A7F" w:rsidRDefault="00197665" w:rsidP="009B3838">
            <w:pPr>
              <w:jc w:val="center"/>
              <w:rPr>
                <w:rFonts w:ascii="Arial" w:hAnsi="Arial" w:cs="Arial"/>
              </w:rPr>
            </w:pPr>
            <w:r w:rsidRPr="00AE0A7F">
              <w:rPr>
                <w:rFonts w:ascii="Arial" w:hAnsi="Arial" w:cs="Arial"/>
                <w:b/>
              </w:rPr>
              <w:t xml:space="preserve"> /tys. PLN/</w:t>
            </w:r>
          </w:p>
        </w:tc>
        <w:tc>
          <w:tcPr>
            <w:tcW w:w="3536" w:type="dxa"/>
            <w:gridSpan w:val="2"/>
            <w:shd w:val="clear" w:color="auto" w:fill="auto"/>
            <w:vAlign w:val="center"/>
          </w:tcPr>
          <w:p w14:paraId="3E9D90F3" w14:textId="77777777" w:rsidR="00197665" w:rsidRPr="00AE0A7F" w:rsidRDefault="00197665" w:rsidP="009B3838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 xml:space="preserve">Data wykonania </w:t>
            </w:r>
            <w:r w:rsidR="00166193">
              <w:rPr>
                <w:rFonts w:ascii="Arial" w:hAnsi="Arial" w:cs="Arial"/>
                <w:b/>
              </w:rPr>
              <w:t>roboty budowlanej</w:t>
            </w:r>
          </w:p>
          <w:p w14:paraId="3DCEA101" w14:textId="77777777" w:rsidR="00197665" w:rsidRPr="00AE0A7F" w:rsidRDefault="00197665" w:rsidP="009B3838">
            <w:pPr>
              <w:jc w:val="center"/>
              <w:rPr>
                <w:rFonts w:ascii="Arial" w:hAnsi="Arial" w:cs="Arial"/>
              </w:rPr>
            </w:pPr>
            <w:r w:rsidRPr="00AE0A7F">
              <w:rPr>
                <w:rFonts w:ascii="Arial" w:hAnsi="Arial" w:cs="Arial"/>
                <w:b/>
              </w:rPr>
              <w:t>(dzień – miesiąc - rok)</w:t>
            </w:r>
          </w:p>
        </w:tc>
      </w:tr>
      <w:tr w:rsidR="00197665" w:rsidRPr="00AE0A7F" w14:paraId="18C7A085" w14:textId="77777777" w:rsidTr="009B3838">
        <w:trPr>
          <w:trHeight w:val="415"/>
        </w:trPr>
        <w:tc>
          <w:tcPr>
            <w:tcW w:w="675" w:type="dxa"/>
            <w:vMerge/>
            <w:shd w:val="clear" w:color="auto" w:fill="auto"/>
          </w:tcPr>
          <w:p w14:paraId="101223A0" w14:textId="77777777" w:rsidR="00197665" w:rsidRPr="00AE0A7F" w:rsidRDefault="00197665" w:rsidP="009B383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2ED7310" w14:textId="77777777" w:rsidR="00197665" w:rsidRPr="00AE0A7F" w:rsidRDefault="00197665" w:rsidP="009B383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0A6400A9" w14:textId="77777777" w:rsidR="00197665" w:rsidRPr="00AE0A7F" w:rsidRDefault="00197665" w:rsidP="009B383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62" w:type="dxa"/>
            <w:vMerge/>
            <w:shd w:val="clear" w:color="auto" w:fill="auto"/>
          </w:tcPr>
          <w:p w14:paraId="397A10B0" w14:textId="77777777" w:rsidR="00197665" w:rsidRPr="00AE0A7F" w:rsidRDefault="00197665" w:rsidP="009B383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1ADEF9BF" w14:textId="77777777" w:rsidR="00197665" w:rsidRPr="00AE0A7F" w:rsidRDefault="00197665" w:rsidP="009B3838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>Rozpoczęcie</w:t>
            </w:r>
          </w:p>
        </w:tc>
        <w:tc>
          <w:tcPr>
            <w:tcW w:w="1720" w:type="dxa"/>
            <w:shd w:val="clear" w:color="auto" w:fill="auto"/>
            <w:vAlign w:val="center"/>
          </w:tcPr>
          <w:p w14:paraId="771FC4A3" w14:textId="77777777" w:rsidR="00197665" w:rsidRPr="00AE0A7F" w:rsidRDefault="00197665" w:rsidP="009B3838">
            <w:pPr>
              <w:jc w:val="center"/>
              <w:rPr>
                <w:rFonts w:ascii="Arial" w:hAnsi="Arial" w:cs="Arial"/>
                <w:b/>
              </w:rPr>
            </w:pPr>
            <w:r w:rsidRPr="00AE0A7F">
              <w:rPr>
                <w:rFonts w:ascii="Arial" w:hAnsi="Arial" w:cs="Arial"/>
                <w:b/>
              </w:rPr>
              <w:t>Zakończenie</w:t>
            </w:r>
          </w:p>
        </w:tc>
      </w:tr>
      <w:tr w:rsidR="00197665" w:rsidRPr="00AE0A7F" w14:paraId="4BF91569" w14:textId="77777777" w:rsidTr="00166193">
        <w:trPr>
          <w:trHeight w:val="227"/>
        </w:trPr>
        <w:tc>
          <w:tcPr>
            <w:tcW w:w="675" w:type="dxa"/>
            <w:shd w:val="clear" w:color="auto" w:fill="auto"/>
            <w:vAlign w:val="center"/>
          </w:tcPr>
          <w:p w14:paraId="3D65D92C" w14:textId="77777777" w:rsidR="00197665" w:rsidRPr="00AE0A7F" w:rsidRDefault="00197665" w:rsidP="00166193">
            <w:pPr>
              <w:spacing w:before="360" w:after="240"/>
              <w:jc w:val="center"/>
              <w:rPr>
                <w:rFonts w:ascii="Arial" w:hAnsi="Arial" w:cs="Arial"/>
              </w:rPr>
            </w:pPr>
            <w:r w:rsidRPr="00AE0A7F">
              <w:rPr>
                <w:rFonts w:ascii="Arial" w:hAnsi="Arial" w:cs="Arial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14:paraId="07493212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shd w:val="clear" w:color="auto" w:fill="auto"/>
          </w:tcPr>
          <w:p w14:paraId="1E12A226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4BE35BD4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816" w:type="dxa"/>
            <w:shd w:val="clear" w:color="auto" w:fill="auto"/>
          </w:tcPr>
          <w:p w14:paraId="6C46AD8D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720" w:type="dxa"/>
            <w:shd w:val="clear" w:color="auto" w:fill="auto"/>
          </w:tcPr>
          <w:p w14:paraId="6E7CFCBF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</w:tr>
      <w:tr w:rsidR="00197665" w:rsidRPr="00AE0A7F" w14:paraId="254928DC" w14:textId="77777777" w:rsidTr="00166193">
        <w:trPr>
          <w:trHeight w:val="227"/>
        </w:trPr>
        <w:tc>
          <w:tcPr>
            <w:tcW w:w="675" w:type="dxa"/>
            <w:shd w:val="clear" w:color="auto" w:fill="auto"/>
            <w:vAlign w:val="center"/>
          </w:tcPr>
          <w:p w14:paraId="2DB737E2" w14:textId="77777777" w:rsidR="00197665" w:rsidRPr="00AE0A7F" w:rsidRDefault="00197665" w:rsidP="00166193">
            <w:pPr>
              <w:spacing w:before="360" w:after="240"/>
              <w:jc w:val="center"/>
              <w:rPr>
                <w:rFonts w:ascii="Arial" w:hAnsi="Arial" w:cs="Arial"/>
              </w:rPr>
            </w:pPr>
            <w:r w:rsidRPr="00AE0A7F">
              <w:rPr>
                <w:rFonts w:ascii="Arial" w:hAnsi="Arial" w:cs="Arial"/>
              </w:rPr>
              <w:t>2.</w:t>
            </w:r>
          </w:p>
        </w:tc>
        <w:tc>
          <w:tcPr>
            <w:tcW w:w="3828" w:type="dxa"/>
            <w:shd w:val="clear" w:color="auto" w:fill="auto"/>
          </w:tcPr>
          <w:p w14:paraId="68E7B1AA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shd w:val="clear" w:color="auto" w:fill="auto"/>
          </w:tcPr>
          <w:p w14:paraId="1B97BB6C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26FDF0F5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816" w:type="dxa"/>
            <w:shd w:val="clear" w:color="auto" w:fill="auto"/>
          </w:tcPr>
          <w:p w14:paraId="7711AEDB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720" w:type="dxa"/>
            <w:shd w:val="clear" w:color="auto" w:fill="auto"/>
          </w:tcPr>
          <w:p w14:paraId="7C6E0F2D" w14:textId="77777777" w:rsidR="00197665" w:rsidRPr="00AE0A7F" w:rsidRDefault="00197665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</w:tr>
      <w:tr w:rsidR="00F72826" w:rsidRPr="00AE0A7F" w14:paraId="3014CC7B" w14:textId="77777777" w:rsidTr="00166193">
        <w:trPr>
          <w:trHeight w:val="227"/>
        </w:trPr>
        <w:tc>
          <w:tcPr>
            <w:tcW w:w="675" w:type="dxa"/>
            <w:shd w:val="clear" w:color="auto" w:fill="auto"/>
            <w:vAlign w:val="center"/>
          </w:tcPr>
          <w:p w14:paraId="6542A71F" w14:textId="67F9078A" w:rsidR="00F72826" w:rsidRPr="00AE0A7F" w:rsidRDefault="00F72826" w:rsidP="00166193">
            <w:pPr>
              <w:spacing w:before="360" w:after="2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828" w:type="dxa"/>
            <w:shd w:val="clear" w:color="auto" w:fill="auto"/>
          </w:tcPr>
          <w:p w14:paraId="491235CA" w14:textId="77777777" w:rsidR="00F72826" w:rsidRPr="00AE0A7F" w:rsidRDefault="00F72826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3543" w:type="dxa"/>
            <w:shd w:val="clear" w:color="auto" w:fill="auto"/>
          </w:tcPr>
          <w:p w14:paraId="5AA664F1" w14:textId="77777777" w:rsidR="00F72826" w:rsidRPr="00AE0A7F" w:rsidRDefault="00F72826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2562" w:type="dxa"/>
            <w:shd w:val="clear" w:color="auto" w:fill="auto"/>
          </w:tcPr>
          <w:p w14:paraId="3C7B543B" w14:textId="77777777" w:rsidR="00F72826" w:rsidRPr="00AE0A7F" w:rsidRDefault="00F72826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816" w:type="dxa"/>
            <w:shd w:val="clear" w:color="auto" w:fill="auto"/>
          </w:tcPr>
          <w:p w14:paraId="625B3DBD" w14:textId="77777777" w:rsidR="00F72826" w:rsidRPr="00AE0A7F" w:rsidRDefault="00F72826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  <w:tc>
          <w:tcPr>
            <w:tcW w:w="1720" w:type="dxa"/>
            <w:shd w:val="clear" w:color="auto" w:fill="auto"/>
          </w:tcPr>
          <w:p w14:paraId="615C617C" w14:textId="77777777" w:rsidR="00F72826" w:rsidRPr="00AE0A7F" w:rsidRDefault="00F72826" w:rsidP="009B3838">
            <w:pPr>
              <w:spacing w:before="360" w:after="240"/>
              <w:jc w:val="both"/>
              <w:rPr>
                <w:rFonts w:ascii="Arial" w:hAnsi="Arial" w:cs="Arial"/>
              </w:rPr>
            </w:pPr>
          </w:p>
        </w:tc>
      </w:tr>
    </w:tbl>
    <w:p w14:paraId="02B14EFA" w14:textId="77777777" w:rsidR="00197665" w:rsidRDefault="00197665" w:rsidP="00197665">
      <w:pPr>
        <w:jc w:val="both"/>
        <w:rPr>
          <w:rFonts w:ascii="Arial" w:hAnsi="Arial" w:cs="Arial"/>
          <w:b/>
        </w:rPr>
      </w:pPr>
    </w:p>
    <w:p w14:paraId="672F7222" w14:textId="77777777" w:rsidR="00E65E03" w:rsidRPr="00AE0A7F" w:rsidRDefault="00E65E03" w:rsidP="00197665">
      <w:pPr>
        <w:jc w:val="both"/>
        <w:rPr>
          <w:rFonts w:ascii="Arial" w:hAnsi="Arial" w:cs="Arial"/>
          <w:b/>
        </w:rPr>
      </w:pPr>
    </w:p>
    <w:p w14:paraId="223A6DBA" w14:textId="77777777" w:rsidR="00197665" w:rsidRPr="00C47DC1" w:rsidRDefault="00C47DC1" w:rsidP="00197665">
      <w:pPr>
        <w:jc w:val="both"/>
        <w:rPr>
          <w:rFonts w:ascii="Arial" w:hAnsi="Arial" w:cs="Arial"/>
          <w:b/>
          <w:sz w:val="22"/>
          <w:szCs w:val="22"/>
        </w:rPr>
      </w:pPr>
      <w:r w:rsidRPr="00C47DC1">
        <w:rPr>
          <w:rFonts w:ascii="Arial" w:hAnsi="Arial" w:cs="Arial"/>
          <w:b/>
          <w:sz w:val="22"/>
          <w:szCs w:val="22"/>
        </w:rPr>
        <w:t xml:space="preserve">UWAGA: </w:t>
      </w:r>
      <w:r w:rsidRPr="00C47DC1">
        <w:rPr>
          <w:rFonts w:ascii="Arial" w:hAnsi="Arial" w:cs="Arial"/>
          <w:sz w:val="22"/>
          <w:szCs w:val="22"/>
        </w:rPr>
        <w:t>Do wykazu należy dołączyć dowody lub dokumenty</w:t>
      </w:r>
      <w:r>
        <w:rPr>
          <w:rFonts w:ascii="Arial" w:hAnsi="Arial" w:cs="Arial"/>
          <w:sz w:val="22"/>
          <w:szCs w:val="22"/>
        </w:rPr>
        <w:t xml:space="preserve"> </w:t>
      </w:r>
      <w:r w:rsidRPr="00C47DC1">
        <w:rPr>
          <w:rFonts w:ascii="Arial" w:hAnsi="Arial" w:cs="Arial"/>
          <w:i/>
          <w:sz w:val="22"/>
          <w:szCs w:val="22"/>
        </w:rPr>
        <w:t>(np. referencje)</w:t>
      </w:r>
      <w:r>
        <w:rPr>
          <w:rFonts w:ascii="Arial" w:hAnsi="Arial" w:cs="Arial"/>
          <w:sz w:val="22"/>
          <w:szCs w:val="22"/>
        </w:rPr>
        <w:t xml:space="preserve"> potwierdzające, iż </w:t>
      </w:r>
      <w:r w:rsidR="00F62092">
        <w:rPr>
          <w:rFonts w:ascii="Arial" w:hAnsi="Arial" w:cs="Arial"/>
          <w:sz w:val="22"/>
          <w:szCs w:val="22"/>
        </w:rPr>
        <w:t xml:space="preserve">roboty budowlane </w:t>
      </w:r>
      <w:r>
        <w:rPr>
          <w:rFonts w:ascii="Arial" w:hAnsi="Arial" w:cs="Arial"/>
          <w:sz w:val="22"/>
          <w:szCs w:val="22"/>
        </w:rPr>
        <w:t>zostały wykonane należycie.</w:t>
      </w:r>
    </w:p>
    <w:p w14:paraId="473A544C" w14:textId="34C55D31" w:rsidR="003F3DF5" w:rsidRPr="00C47DC1" w:rsidRDefault="003F3DF5" w:rsidP="00F72826">
      <w:pPr>
        <w:tabs>
          <w:tab w:val="left" w:pos="11865"/>
        </w:tabs>
        <w:spacing w:line="264" w:lineRule="auto"/>
      </w:pPr>
    </w:p>
    <w:sectPr w:rsidR="003F3DF5" w:rsidRPr="00C47DC1" w:rsidSect="001661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418" w:bottom="1134" w:left="1418" w:header="709" w:footer="8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524EE" w14:textId="77777777" w:rsidR="00A31107" w:rsidRDefault="00A31107" w:rsidP="005F63A4">
      <w:r>
        <w:separator/>
      </w:r>
    </w:p>
  </w:endnote>
  <w:endnote w:type="continuationSeparator" w:id="0">
    <w:p w14:paraId="3C483994" w14:textId="77777777" w:rsidR="00A31107" w:rsidRDefault="00A31107" w:rsidP="005F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3635C" w14:textId="77777777" w:rsidR="007B51DF" w:rsidRDefault="007B51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DEAF6" w14:textId="77777777" w:rsidR="00166193" w:rsidRPr="00702090" w:rsidRDefault="00166193" w:rsidP="00166193">
    <w:pPr>
      <w:pStyle w:val="Stopka"/>
      <w:jc w:val="center"/>
      <w:rPr>
        <w:color w:val="FF0000"/>
      </w:rPr>
    </w:pPr>
    <w:r w:rsidRPr="00702090">
      <w:rPr>
        <w:rFonts w:ascii="Arial" w:hAnsi="Arial" w:cs="Arial"/>
        <w:b/>
        <w:i/>
        <w:color w:val="FF0000"/>
        <w:sz w:val="16"/>
        <w:szCs w:val="16"/>
      </w:rPr>
      <w:t>Uwaga!</w:t>
    </w:r>
    <w:r w:rsidRPr="00702090">
      <w:rPr>
        <w:rFonts w:ascii="Arial" w:hAnsi="Arial" w:cs="Arial"/>
        <w:i/>
        <w:color w:val="FF0000"/>
        <w:sz w:val="16"/>
        <w:szCs w:val="16"/>
      </w:rPr>
      <w:t xml:space="preserve"> Dokument należy opatrzyć kwalifikowanym podpisem elektronicznym,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079A3" w14:textId="77777777" w:rsidR="007B51DF" w:rsidRDefault="007B51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33015" w14:textId="77777777" w:rsidR="00A31107" w:rsidRDefault="00A31107" w:rsidP="005F63A4">
      <w:r>
        <w:separator/>
      </w:r>
    </w:p>
  </w:footnote>
  <w:footnote w:type="continuationSeparator" w:id="0">
    <w:p w14:paraId="739898A5" w14:textId="77777777" w:rsidR="00A31107" w:rsidRDefault="00A31107" w:rsidP="005F6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A26BE" w14:textId="77777777" w:rsidR="007B51DF" w:rsidRDefault="007B51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CBA34" w14:textId="56DAACBE" w:rsidR="009E6965" w:rsidRPr="007B51DF" w:rsidRDefault="009E6965" w:rsidP="005577F6">
    <w:pPr>
      <w:pStyle w:val="Nagwek"/>
      <w:rPr>
        <w:iCs/>
        <w:sz w:val="22"/>
        <w:szCs w:val="22"/>
      </w:rPr>
    </w:pPr>
    <w:r w:rsidRPr="007B51DF">
      <w:rPr>
        <w:rFonts w:ascii="Arial" w:hAnsi="Arial" w:cs="Arial"/>
        <w:iCs/>
        <w:sz w:val="22"/>
        <w:szCs w:val="22"/>
      </w:rPr>
      <w:t>Z</w:t>
    </w:r>
    <w:r w:rsidR="005577F6" w:rsidRPr="007B51DF">
      <w:rPr>
        <w:rFonts w:ascii="Arial" w:hAnsi="Arial" w:cs="Arial"/>
        <w:iCs/>
        <w:sz w:val="22"/>
        <w:szCs w:val="22"/>
      </w:rPr>
      <w:t xml:space="preserve">nak sprawy: </w:t>
    </w:r>
    <w:r w:rsidR="00D6588C" w:rsidRPr="007B51DF">
      <w:rPr>
        <w:rFonts w:ascii="Arial" w:hAnsi="Arial" w:cs="Arial"/>
        <w:iCs/>
        <w:sz w:val="22"/>
        <w:szCs w:val="22"/>
      </w:rPr>
      <w:t>12</w:t>
    </w:r>
    <w:r w:rsidR="00F00844" w:rsidRPr="007B51DF">
      <w:rPr>
        <w:rFonts w:ascii="Arial" w:hAnsi="Arial" w:cs="Arial"/>
        <w:iCs/>
        <w:sz w:val="22"/>
        <w:szCs w:val="22"/>
      </w:rPr>
      <w:t>/</w:t>
    </w:r>
    <w:r w:rsidR="005577F6" w:rsidRPr="007B51DF">
      <w:rPr>
        <w:rFonts w:ascii="Arial" w:hAnsi="Arial" w:cs="Arial"/>
        <w:iCs/>
        <w:sz w:val="22"/>
        <w:szCs w:val="22"/>
      </w:rPr>
      <w:t>T</w:t>
    </w:r>
    <w:r w:rsidRPr="007B51DF">
      <w:rPr>
        <w:rFonts w:ascii="Arial" w:hAnsi="Arial" w:cs="Arial"/>
        <w:iCs/>
        <w:sz w:val="22"/>
        <w:szCs w:val="22"/>
      </w:rPr>
      <w:t>P/202</w:t>
    </w:r>
    <w:r w:rsidR="00B30AAD" w:rsidRPr="007B51DF">
      <w:rPr>
        <w:rFonts w:ascii="Arial" w:hAnsi="Arial" w:cs="Arial"/>
        <w:iCs/>
        <w:sz w:val="22"/>
        <w:szCs w:val="22"/>
      </w:rPr>
      <w:t>6</w:t>
    </w:r>
  </w:p>
  <w:p w14:paraId="27400953" w14:textId="77777777" w:rsidR="005F63A4" w:rsidRPr="000D0E28" w:rsidRDefault="005F63A4" w:rsidP="005607B9">
    <w:pPr>
      <w:pStyle w:val="Nagwek"/>
      <w:jc w:val="right"/>
      <w:rPr>
        <w:rFonts w:ascii="Arial" w:hAnsi="Arial" w:cs="Arial"/>
        <w:i/>
        <w:color w:val="FF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B8981" w14:textId="77777777" w:rsidR="007B51DF" w:rsidRDefault="007B51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273EB"/>
    <w:multiLevelType w:val="hybridMultilevel"/>
    <w:tmpl w:val="AD2022F6"/>
    <w:lvl w:ilvl="0" w:tplc="6B365008">
      <w:start w:val="1"/>
      <w:numFmt w:val="lowerLetter"/>
      <w:lvlText w:val="%1)"/>
      <w:lvlJc w:val="left"/>
      <w:pPr>
        <w:ind w:left="1129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49" w:hanging="360"/>
      </w:pPr>
    </w:lvl>
    <w:lvl w:ilvl="2" w:tplc="0415001B" w:tentative="1">
      <w:start w:val="1"/>
      <w:numFmt w:val="lowerRoman"/>
      <w:lvlText w:val="%3."/>
      <w:lvlJc w:val="right"/>
      <w:pPr>
        <w:ind w:left="2569" w:hanging="180"/>
      </w:pPr>
    </w:lvl>
    <w:lvl w:ilvl="3" w:tplc="0415000F" w:tentative="1">
      <w:start w:val="1"/>
      <w:numFmt w:val="decimal"/>
      <w:lvlText w:val="%4."/>
      <w:lvlJc w:val="left"/>
      <w:pPr>
        <w:ind w:left="3289" w:hanging="360"/>
      </w:pPr>
    </w:lvl>
    <w:lvl w:ilvl="4" w:tplc="04150019" w:tentative="1">
      <w:start w:val="1"/>
      <w:numFmt w:val="lowerLetter"/>
      <w:lvlText w:val="%5."/>
      <w:lvlJc w:val="left"/>
      <w:pPr>
        <w:ind w:left="4009" w:hanging="360"/>
      </w:pPr>
    </w:lvl>
    <w:lvl w:ilvl="5" w:tplc="0415001B" w:tentative="1">
      <w:start w:val="1"/>
      <w:numFmt w:val="lowerRoman"/>
      <w:lvlText w:val="%6."/>
      <w:lvlJc w:val="right"/>
      <w:pPr>
        <w:ind w:left="4729" w:hanging="180"/>
      </w:pPr>
    </w:lvl>
    <w:lvl w:ilvl="6" w:tplc="0415000F" w:tentative="1">
      <w:start w:val="1"/>
      <w:numFmt w:val="decimal"/>
      <w:lvlText w:val="%7."/>
      <w:lvlJc w:val="left"/>
      <w:pPr>
        <w:ind w:left="5449" w:hanging="360"/>
      </w:pPr>
    </w:lvl>
    <w:lvl w:ilvl="7" w:tplc="04150019" w:tentative="1">
      <w:start w:val="1"/>
      <w:numFmt w:val="lowerLetter"/>
      <w:lvlText w:val="%8."/>
      <w:lvlJc w:val="left"/>
      <w:pPr>
        <w:ind w:left="6169" w:hanging="360"/>
      </w:pPr>
    </w:lvl>
    <w:lvl w:ilvl="8" w:tplc="0415001B" w:tentative="1">
      <w:start w:val="1"/>
      <w:numFmt w:val="lowerRoman"/>
      <w:lvlText w:val="%9."/>
      <w:lvlJc w:val="right"/>
      <w:pPr>
        <w:ind w:left="6889" w:hanging="180"/>
      </w:pPr>
    </w:lvl>
  </w:abstractNum>
  <w:num w:numId="1" w16cid:durableId="71858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BD5"/>
    <w:rsid w:val="00000E29"/>
    <w:rsid w:val="0005607E"/>
    <w:rsid w:val="0006355C"/>
    <w:rsid w:val="000A769F"/>
    <w:rsid w:val="000D0E28"/>
    <w:rsid w:val="00104707"/>
    <w:rsid w:val="0010724F"/>
    <w:rsid w:val="00166193"/>
    <w:rsid w:val="001669CE"/>
    <w:rsid w:val="00167F01"/>
    <w:rsid w:val="00172694"/>
    <w:rsid w:val="0018556D"/>
    <w:rsid w:val="00192845"/>
    <w:rsid w:val="00197665"/>
    <w:rsid w:val="00200B5C"/>
    <w:rsid w:val="00206E7D"/>
    <w:rsid w:val="00220C14"/>
    <w:rsid w:val="00222EDE"/>
    <w:rsid w:val="0027351A"/>
    <w:rsid w:val="002878A2"/>
    <w:rsid w:val="00295161"/>
    <w:rsid w:val="002A19F2"/>
    <w:rsid w:val="002B1580"/>
    <w:rsid w:val="002B607A"/>
    <w:rsid w:val="002C42DC"/>
    <w:rsid w:val="002C7137"/>
    <w:rsid w:val="002D287A"/>
    <w:rsid w:val="002E1F92"/>
    <w:rsid w:val="002E3C15"/>
    <w:rsid w:val="002E4773"/>
    <w:rsid w:val="00301C87"/>
    <w:rsid w:val="00325878"/>
    <w:rsid w:val="003369B3"/>
    <w:rsid w:val="003A414C"/>
    <w:rsid w:val="003B76AA"/>
    <w:rsid w:val="003F3DF5"/>
    <w:rsid w:val="00403082"/>
    <w:rsid w:val="00444EEC"/>
    <w:rsid w:val="00465CEE"/>
    <w:rsid w:val="004871C5"/>
    <w:rsid w:val="004C0622"/>
    <w:rsid w:val="005009AC"/>
    <w:rsid w:val="005357C5"/>
    <w:rsid w:val="005411FA"/>
    <w:rsid w:val="005577F6"/>
    <w:rsid w:val="005607B9"/>
    <w:rsid w:val="005A615F"/>
    <w:rsid w:val="005A7403"/>
    <w:rsid w:val="005B0E3F"/>
    <w:rsid w:val="005B24DE"/>
    <w:rsid w:val="005B596A"/>
    <w:rsid w:val="005C2AC8"/>
    <w:rsid w:val="005C5B79"/>
    <w:rsid w:val="005D101B"/>
    <w:rsid w:val="005D68D5"/>
    <w:rsid w:val="005E7652"/>
    <w:rsid w:val="005F63A4"/>
    <w:rsid w:val="005F7D61"/>
    <w:rsid w:val="006150B7"/>
    <w:rsid w:val="00620ADE"/>
    <w:rsid w:val="00624259"/>
    <w:rsid w:val="00642D45"/>
    <w:rsid w:val="00685BD5"/>
    <w:rsid w:val="006A44C8"/>
    <w:rsid w:val="006C73A9"/>
    <w:rsid w:val="006E7347"/>
    <w:rsid w:val="00702090"/>
    <w:rsid w:val="007259B1"/>
    <w:rsid w:val="00735321"/>
    <w:rsid w:val="00770928"/>
    <w:rsid w:val="007932D3"/>
    <w:rsid w:val="007A29E7"/>
    <w:rsid w:val="007A339F"/>
    <w:rsid w:val="007B51DF"/>
    <w:rsid w:val="007D13C0"/>
    <w:rsid w:val="007F7DF8"/>
    <w:rsid w:val="0081426A"/>
    <w:rsid w:val="00842C9A"/>
    <w:rsid w:val="0084504E"/>
    <w:rsid w:val="008543EA"/>
    <w:rsid w:val="0085515A"/>
    <w:rsid w:val="00857C6F"/>
    <w:rsid w:val="008A790C"/>
    <w:rsid w:val="008F2320"/>
    <w:rsid w:val="009016CD"/>
    <w:rsid w:val="009053A0"/>
    <w:rsid w:val="00925D82"/>
    <w:rsid w:val="00956F80"/>
    <w:rsid w:val="00964B50"/>
    <w:rsid w:val="009B3838"/>
    <w:rsid w:val="009D47B8"/>
    <w:rsid w:val="009E6965"/>
    <w:rsid w:val="009F5614"/>
    <w:rsid w:val="009F6924"/>
    <w:rsid w:val="009F75AE"/>
    <w:rsid w:val="00A1794B"/>
    <w:rsid w:val="00A25F73"/>
    <w:rsid w:val="00A31107"/>
    <w:rsid w:val="00A5196C"/>
    <w:rsid w:val="00AB78C9"/>
    <w:rsid w:val="00AE10F9"/>
    <w:rsid w:val="00B02222"/>
    <w:rsid w:val="00B035D9"/>
    <w:rsid w:val="00B243AC"/>
    <w:rsid w:val="00B30AAD"/>
    <w:rsid w:val="00B71266"/>
    <w:rsid w:val="00BB1F02"/>
    <w:rsid w:val="00BB42A0"/>
    <w:rsid w:val="00BE533F"/>
    <w:rsid w:val="00BE54A5"/>
    <w:rsid w:val="00C155DB"/>
    <w:rsid w:val="00C21B20"/>
    <w:rsid w:val="00C277EA"/>
    <w:rsid w:val="00C47DC1"/>
    <w:rsid w:val="00C80309"/>
    <w:rsid w:val="00C956BB"/>
    <w:rsid w:val="00C95957"/>
    <w:rsid w:val="00CA4690"/>
    <w:rsid w:val="00CE2707"/>
    <w:rsid w:val="00D12F67"/>
    <w:rsid w:val="00D23727"/>
    <w:rsid w:val="00D53C8E"/>
    <w:rsid w:val="00D6588C"/>
    <w:rsid w:val="00D74EEC"/>
    <w:rsid w:val="00D97588"/>
    <w:rsid w:val="00DB454A"/>
    <w:rsid w:val="00DB457A"/>
    <w:rsid w:val="00DF4A26"/>
    <w:rsid w:val="00E05224"/>
    <w:rsid w:val="00E16488"/>
    <w:rsid w:val="00E34A0E"/>
    <w:rsid w:val="00E623B5"/>
    <w:rsid w:val="00E65E03"/>
    <w:rsid w:val="00E71DE0"/>
    <w:rsid w:val="00E7455F"/>
    <w:rsid w:val="00E77C53"/>
    <w:rsid w:val="00E81A14"/>
    <w:rsid w:val="00E950D0"/>
    <w:rsid w:val="00E969FD"/>
    <w:rsid w:val="00EA141E"/>
    <w:rsid w:val="00EA46B4"/>
    <w:rsid w:val="00EA4906"/>
    <w:rsid w:val="00F00844"/>
    <w:rsid w:val="00F0485C"/>
    <w:rsid w:val="00F0659A"/>
    <w:rsid w:val="00F356D5"/>
    <w:rsid w:val="00F372CF"/>
    <w:rsid w:val="00F615A8"/>
    <w:rsid w:val="00F62092"/>
    <w:rsid w:val="00F62C7C"/>
    <w:rsid w:val="00F63876"/>
    <w:rsid w:val="00F67870"/>
    <w:rsid w:val="00F72826"/>
    <w:rsid w:val="00F804B0"/>
    <w:rsid w:val="00F83A7C"/>
    <w:rsid w:val="00F9284D"/>
    <w:rsid w:val="00F92CDA"/>
    <w:rsid w:val="00FC2B01"/>
    <w:rsid w:val="00FC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92519D"/>
  <w15:chartTrackingRefBased/>
  <w15:docId w15:val="{5F62C2C0-4365-44C3-A314-485E9799E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41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5F63A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5F63A4"/>
    <w:rPr>
      <w:sz w:val="24"/>
      <w:szCs w:val="24"/>
    </w:rPr>
  </w:style>
  <w:style w:type="paragraph" w:styleId="Stopka">
    <w:name w:val="footer"/>
    <w:basedOn w:val="Normalny"/>
    <w:link w:val="StopkaZnak"/>
    <w:rsid w:val="005F63A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5F63A4"/>
    <w:rPr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4C06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rsid w:val="004C062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aTRaMVI0NEcrZ1ZZSURTREJsR25MbHZrUFJzSjc0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kOI9P3YFc3OmSh5bOstCFag4bxP9eZTQLtfWWckgBAI=</DigestValue>
      </Reference>
      <Reference URI="#INFO">
        <DigestMethod Algorithm="http://www.w3.org/2001/04/xmlenc#sha256"/>
        <DigestValue>5JKrzD7hZX6WeJySKGazd0ArhgR2N6IDdx+Sr3gLMpY=</DigestValue>
      </Reference>
    </SignedInfo>
    <SignatureValue>GX7MrtCSRvNxEMjwVMwIePwJhS7bZrWtRskmeo2xNenkApT0Cw2xca3Cms6UL+uc/VxFasyJMLaAD4g8L/fTPw==</SignatureValue>
    <Object Id="INFO">
      <ArrayOfString xmlns:xsd="http://www.w3.org/2001/XMLSchema" xmlns:xsi="http://www.w3.org/2001/XMLSchema-instance" xmlns="">
        <string>ki4Z1R44G+gVYIDSDBlGnLlvkPRsJ74a</string>
      </ArrayOfString>
    </Object>
  </Signature>
</WrappedLabelInfo>
</file>

<file path=customXml/itemProps1.xml><?xml version="1.0" encoding="utf-8"?>
<ds:datastoreItem xmlns:ds="http://schemas.openxmlformats.org/officeDocument/2006/customXml" ds:itemID="{06406B1F-CD35-4CDE-9003-BAB30F0556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D415B77-681B-4955-B6D4-3A83F85017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826</Characters>
  <Application>Microsoft Office Word</Application>
  <DocSecurity>0</DocSecurity>
  <Lines>50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5</vt:lpstr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5</dc:title>
  <dc:subject/>
  <dc:creator>Rosa</dc:creator>
  <cp:keywords/>
  <cp:lastModifiedBy>Zakonek Beata</cp:lastModifiedBy>
  <cp:revision>7</cp:revision>
  <cp:lastPrinted>2024-08-16T07:31:00Z</cp:lastPrinted>
  <dcterms:created xsi:type="dcterms:W3CDTF">2025-08-27T10:18:00Z</dcterms:created>
  <dcterms:modified xsi:type="dcterms:W3CDTF">2026-04-17T08:31:00Z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926e0a5f-91a7-4cf3-acfd-8454560e3ce3</vt:lpwstr>
  </property>
  <property fmtid="{D5CDD505-2E9C-101B-9397-08002B2CF9AE}" pid="3" name="bjSaver">
    <vt:lpwstr>Eu8xbTfSZ/oxGZz0B63MH2w8aqHykICN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